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AD" w:rsidRDefault="00006BAD">
      <w:r>
        <w:t xml:space="preserve">                                                                                                 </w:t>
      </w:r>
    </w:p>
    <w:p w:rsidR="00006BAD" w:rsidRPr="00006BAD" w:rsidRDefault="00006BAD" w:rsidP="00006BAD"/>
    <w:p w:rsidR="00753C55" w:rsidRDefault="00006BAD" w:rsidP="00006BAD">
      <w:pPr>
        <w:rPr>
          <w:rFonts w:ascii="Arial" w:hAnsi="Arial" w:cs="Arial"/>
          <w:b w:val="0"/>
          <w:sz w:val="22"/>
        </w:rPr>
      </w:pPr>
      <w:r w:rsidRPr="00006BAD">
        <w:rPr>
          <w:rFonts w:ascii="Arial" w:hAnsi="Arial" w:cs="Arial"/>
          <w:b w:val="0"/>
          <w:sz w:val="22"/>
        </w:rPr>
        <w:t>…………………………….</w:t>
      </w:r>
    </w:p>
    <w:p w:rsidR="00006BAD" w:rsidRPr="00074646" w:rsidRDefault="00006BAD" w:rsidP="00006BAD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2"/>
        </w:rPr>
        <w:t xml:space="preserve">  </w:t>
      </w:r>
      <w:r w:rsidRPr="00074646">
        <w:rPr>
          <w:rFonts w:ascii="Arial" w:hAnsi="Arial" w:cs="Arial"/>
          <w:b w:val="0"/>
          <w:sz w:val="16"/>
          <w:szCs w:val="16"/>
        </w:rPr>
        <w:t xml:space="preserve">pieczęć </w:t>
      </w:r>
      <w:r w:rsidR="00074646">
        <w:rPr>
          <w:rFonts w:ascii="Arial" w:hAnsi="Arial" w:cs="Arial"/>
          <w:b w:val="0"/>
          <w:sz w:val="16"/>
          <w:szCs w:val="16"/>
        </w:rPr>
        <w:t xml:space="preserve"> </w:t>
      </w:r>
      <w:r w:rsidRPr="00074646">
        <w:rPr>
          <w:rFonts w:ascii="Arial" w:hAnsi="Arial" w:cs="Arial"/>
          <w:b w:val="0"/>
          <w:sz w:val="16"/>
          <w:szCs w:val="16"/>
        </w:rPr>
        <w:t>Wykonawcy</w:t>
      </w:r>
    </w:p>
    <w:p w:rsidR="00006BAD" w:rsidRPr="00006BAD" w:rsidRDefault="00006BAD" w:rsidP="00006BAD">
      <w:pPr>
        <w:rPr>
          <w:rFonts w:ascii="Arial" w:hAnsi="Arial" w:cs="Arial"/>
          <w:sz w:val="22"/>
        </w:rPr>
      </w:pPr>
    </w:p>
    <w:p w:rsidR="00006BAD" w:rsidRDefault="00006BAD" w:rsidP="00006BAD">
      <w:pPr>
        <w:rPr>
          <w:rFonts w:ascii="Arial" w:hAnsi="Arial" w:cs="Arial"/>
          <w:sz w:val="22"/>
        </w:rPr>
      </w:pPr>
    </w:p>
    <w:p w:rsidR="00006BAD" w:rsidRDefault="00006BAD" w:rsidP="00006BAD">
      <w:pPr>
        <w:rPr>
          <w:rFonts w:ascii="Arial" w:hAnsi="Arial" w:cs="Arial"/>
          <w:sz w:val="22"/>
        </w:rPr>
      </w:pPr>
    </w:p>
    <w:p w:rsidR="00401A8A" w:rsidRDefault="00401A8A" w:rsidP="00006BAD">
      <w:pPr>
        <w:rPr>
          <w:rFonts w:ascii="Arial" w:hAnsi="Arial" w:cs="Arial"/>
          <w:sz w:val="22"/>
        </w:rPr>
      </w:pPr>
    </w:p>
    <w:p w:rsidR="00401A8A" w:rsidRDefault="00401A8A" w:rsidP="00006BAD">
      <w:pPr>
        <w:rPr>
          <w:rFonts w:ascii="Arial" w:hAnsi="Arial" w:cs="Arial"/>
          <w:sz w:val="22"/>
        </w:rPr>
      </w:pPr>
    </w:p>
    <w:p w:rsidR="00544657" w:rsidRPr="003D0DCD" w:rsidRDefault="00544657" w:rsidP="003D0DCD">
      <w:pPr>
        <w:spacing w:line="276" w:lineRule="auto"/>
        <w:rPr>
          <w:rFonts w:ascii="Arial" w:hAnsi="Arial" w:cs="Arial"/>
          <w:sz w:val="22"/>
        </w:rPr>
      </w:pPr>
    </w:p>
    <w:p w:rsidR="00006BAD" w:rsidRPr="003D0DCD" w:rsidRDefault="000C1271" w:rsidP="003D0DCD">
      <w:pPr>
        <w:spacing w:line="276" w:lineRule="auto"/>
        <w:jc w:val="center"/>
        <w:rPr>
          <w:rFonts w:ascii="Arial" w:hAnsi="Arial" w:cs="Arial"/>
          <w:sz w:val="22"/>
        </w:rPr>
      </w:pPr>
      <w:r w:rsidRPr="003D0DCD">
        <w:rPr>
          <w:rFonts w:ascii="Arial" w:hAnsi="Arial" w:cs="Arial"/>
          <w:sz w:val="22"/>
        </w:rPr>
        <w:t>Oświadczenie wykonawcy</w:t>
      </w:r>
    </w:p>
    <w:p w:rsidR="00006BAD" w:rsidRPr="003D0DCD" w:rsidRDefault="00006BAD" w:rsidP="003D0DCD">
      <w:pPr>
        <w:tabs>
          <w:tab w:val="left" w:pos="3480"/>
        </w:tabs>
        <w:spacing w:line="276" w:lineRule="auto"/>
        <w:jc w:val="both"/>
        <w:rPr>
          <w:rFonts w:ascii="Arial" w:hAnsi="Arial" w:cs="Arial"/>
          <w:sz w:val="22"/>
        </w:rPr>
      </w:pPr>
    </w:p>
    <w:p w:rsidR="00006BAD" w:rsidRPr="003D0DCD" w:rsidRDefault="00006BAD" w:rsidP="003D0DCD">
      <w:pPr>
        <w:tabs>
          <w:tab w:val="left" w:pos="3480"/>
        </w:tabs>
        <w:spacing w:line="276" w:lineRule="auto"/>
        <w:jc w:val="both"/>
        <w:rPr>
          <w:rFonts w:ascii="Arial" w:hAnsi="Arial" w:cs="Arial"/>
          <w:sz w:val="22"/>
        </w:rPr>
      </w:pPr>
    </w:p>
    <w:p w:rsidR="00754A85" w:rsidRPr="003D0DCD" w:rsidRDefault="00006BAD" w:rsidP="003D0DC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3D0DCD">
        <w:rPr>
          <w:rFonts w:ascii="Arial" w:hAnsi="Arial" w:cs="Arial"/>
          <w:b w:val="0"/>
          <w:sz w:val="22"/>
        </w:rPr>
        <w:t xml:space="preserve">Składając ofertę w postępowaniu o udzielenie zamówienia publicznego, prowadzonego </w:t>
      </w:r>
      <w:r w:rsidR="00955C90" w:rsidRPr="003D0DCD">
        <w:rPr>
          <w:rFonts w:ascii="Arial" w:hAnsi="Arial" w:cs="Arial"/>
          <w:b w:val="0"/>
          <w:sz w:val="22"/>
        </w:rPr>
        <w:br/>
      </w:r>
      <w:r w:rsidR="00EE456C" w:rsidRPr="003D0DCD">
        <w:rPr>
          <w:rFonts w:ascii="Arial" w:hAnsi="Arial" w:cs="Arial"/>
          <w:b w:val="0"/>
          <w:sz w:val="22"/>
        </w:rPr>
        <w:t xml:space="preserve"> w trybie zapytania ofertowego</w:t>
      </w:r>
      <w:r w:rsidRPr="003D0DCD">
        <w:rPr>
          <w:rFonts w:ascii="Arial" w:hAnsi="Arial" w:cs="Arial"/>
          <w:b w:val="0"/>
          <w:sz w:val="22"/>
        </w:rPr>
        <w:t xml:space="preserve"> na:</w:t>
      </w:r>
      <w:r w:rsidR="005517C6" w:rsidRPr="003D0DCD">
        <w:rPr>
          <w:rFonts w:ascii="Arial" w:hAnsi="Arial" w:cs="Arial"/>
          <w:b w:val="0"/>
          <w:sz w:val="22"/>
        </w:rPr>
        <w:t xml:space="preserve"> </w:t>
      </w:r>
      <w:r w:rsidR="006F637E" w:rsidRPr="003D0DCD">
        <w:rPr>
          <w:rFonts w:ascii="Arial" w:hAnsi="Arial" w:cs="Arial"/>
          <w:b w:val="0"/>
          <w:sz w:val="22"/>
        </w:rPr>
        <w:t>”</w:t>
      </w:r>
      <w:r w:rsidR="002F4D2F">
        <w:rPr>
          <w:rFonts w:ascii="Arial" w:hAnsi="Arial" w:cs="Arial"/>
          <w:sz w:val="22"/>
        </w:rPr>
        <w:t>P</w:t>
      </w:r>
      <w:r w:rsidR="002F4D2F" w:rsidRPr="00817E76">
        <w:rPr>
          <w:sz w:val="22"/>
        </w:rPr>
        <w:t xml:space="preserve">rzegląd serwisowy </w:t>
      </w:r>
      <w:r w:rsidR="002F4D2F">
        <w:rPr>
          <w:sz w:val="22"/>
        </w:rPr>
        <w:t>9</w:t>
      </w:r>
      <w:r w:rsidR="002F4D2F" w:rsidRPr="00817E76">
        <w:rPr>
          <w:sz w:val="22"/>
        </w:rPr>
        <w:t xml:space="preserve"> sztuk zasilaczy UPS Schneider </w:t>
      </w:r>
      <w:proofErr w:type="spellStart"/>
      <w:r w:rsidR="002F4D2F" w:rsidRPr="00817E76">
        <w:rPr>
          <w:sz w:val="22"/>
        </w:rPr>
        <w:t>Galaxy</w:t>
      </w:r>
      <w:proofErr w:type="spellEnd"/>
      <w:r w:rsidR="002F4D2F" w:rsidRPr="00817E76">
        <w:rPr>
          <w:sz w:val="22"/>
        </w:rPr>
        <w:t xml:space="preserve"> 300 oraz 1 sztuki zasilacza UPS Schneider </w:t>
      </w:r>
      <w:proofErr w:type="spellStart"/>
      <w:r w:rsidR="002F4D2F" w:rsidRPr="00817E76">
        <w:rPr>
          <w:sz w:val="22"/>
        </w:rPr>
        <w:t>Galaxy</w:t>
      </w:r>
      <w:proofErr w:type="spellEnd"/>
      <w:r w:rsidR="002F4D2F" w:rsidRPr="00817E76">
        <w:rPr>
          <w:sz w:val="22"/>
        </w:rPr>
        <w:t xml:space="preserve"> 3500</w:t>
      </w:r>
      <w:r w:rsidR="00DE2E9E">
        <w:rPr>
          <w:sz w:val="22"/>
        </w:rPr>
        <w:t xml:space="preserve"> oraz</w:t>
      </w:r>
      <w:r w:rsidR="002F4D2F">
        <w:rPr>
          <w:sz w:val="22"/>
        </w:rPr>
        <w:t xml:space="preserve"> wymian</w:t>
      </w:r>
      <w:r w:rsidR="00DE2E9E">
        <w:rPr>
          <w:sz w:val="22"/>
        </w:rPr>
        <w:t>a</w:t>
      </w:r>
      <w:r w:rsidR="002F4D2F" w:rsidRPr="00817E76">
        <w:rPr>
          <w:sz w:val="22"/>
        </w:rPr>
        <w:t xml:space="preserve"> </w:t>
      </w:r>
      <w:r w:rsidR="002F4D2F">
        <w:rPr>
          <w:sz w:val="22"/>
        </w:rPr>
        <w:t>konden</w:t>
      </w:r>
      <w:r w:rsidR="00DE2E9E">
        <w:rPr>
          <w:sz w:val="22"/>
        </w:rPr>
        <w:t>s</w:t>
      </w:r>
      <w:r w:rsidR="002F4D2F">
        <w:rPr>
          <w:sz w:val="22"/>
        </w:rPr>
        <w:t>atorów DC</w:t>
      </w:r>
      <w:r w:rsidR="002F4D2F" w:rsidRPr="00817E76">
        <w:rPr>
          <w:sz w:val="22"/>
        </w:rPr>
        <w:t xml:space="preserve"> i </w:t>
      </w:r>
      <w:r w:rsidR="002F4D2F">
        <w:rPr>
          <w:sz w:val="22"/>
        </w:rPr>
        <w:t>kompletu wentylatorów</w:t>
      </w:r>
      <w:r w:rsidR="006F492A" w:rsidRPr="003D0DCD">
        <w:rPr>
          <w:rFonts w:ascii="Arial" w:hAnsi="Arial" w:cs="Arial"/>
          <w:sz w:val="22"/>
        </w:rPr>
        <w:t>”.</w:t>
      </w:r>
      <w:r w:rsidR="00354DA6" w:rsidRPr="003D0DCD">
        <w:rPr>
          <w:rFonts w:ascii="Arial" w:hAnsi="Arial" w:cs="Arial"/>
          <w:sz w:val="22"/>
        </w:rPr>
        <w:t xml:space="preserve"> </w:t>
      </w:r>
    </w:p>
    <w:p w:rsidR="00F04567" w:rsidRPr="003D0DCD" w:rsidRDefault="00F04567" w:rsidP="003D0DCD">
      <w:pPr>
        <w:pStyle w:val="Nagwek"/>
        <w:tabs>
          <w:tab w:val="clear" w:pos="4536"/>
          <w:tab w:val="center" w:pos="0"/>
        </w:tabs>
        <w:spacing w:line="276" w:lineRule="auto"/>
        <w:jc w:val="both"/>
        <w:rPr>
          <w:rFonts w:ascii="Arial" w:hAnsi="Arial" w:cs="Arial"/>
          <w:b w:val="0"/>
          <w:sz w:val="22"/>
        </w:rPr>
      </w:pPr>
    </w:p>
    <w:p w:rsidR="00F04567" w:rsidRPr="003D0DCD" w:rsidRDefault="00F04567" w:rsidP="003D0DCD">
      <w:pPr>
        <w:pStyle w:val="Nagwek"/>
        <w:tabs>
          <w:tab w:val="clear" w:pos="4536"/>
          <w:tab w:val="center" w:pos="0"/>
        </w:tabs>
        <w:spacing w:line="276" w:lineRule="auto"/>
        <w:jc w:val="both"/>
        <w:rPr>
          <w:rFonts w:ascii="Arial" w:hAnsi="Arial" w:cs="Arial"/>
          <w:b w:val="0"/>
          <w:sz w:val="22"/>
        </w:rPr>
      </w:pPr>
    </w:p>
    <w:p w:rsidR="00006BAD" w:rsidRPr="003D0DCD" w:rsidRDefault="00006BAD" w:rsidP="003D0DCD">
      <w:pPr>
        <w:pStyle w:val="Nagwek"/>
        <w:tabs>
          <w:tab w:val="clear" w:pos="4536"/>
          <w:tab w:val="center" w:pos="0"/>
        </w:tabs>
        <w:spacing w:line="276" w:lineRule="auto"/>
        <w:jc w:val="both"/>
        <w:rPr>
          <w:rFonts w:ascii="Arial" w:hAnsi="Arial" w:cs="Arial"/>
          <w:b w:val="0"/>
          <w:sz w:val="22"/>
        </w:rPr>
      </w:pPr>
      <w:r w:rsidRPr="003D0DCD">
        <w:rPr>
          <w:rFonts w:ascii="Arial" w:hAnsi="Arial" w:cs="Arial"/>
          <w:b w:val="0"/>
          <w:sz w:val="22"/>
        </w:rPr>
        <w:t>Oświadczam, że spełniam warunki dotyczące:</w:t>
      </w:r>
    </w:p>
    <w:p w:rsidR="00927E0D" w:rsidRPr="00927E0D" w:rsidRDefault="00927E0D" w:rsidP="00927E0D">
      <w:pPr>
        <w:numPr>
          <w:ilvl w:val="0"/>
          <w:numId w:val="1"/>
        </w:numPr>
        <w:rPr>
          <w:rFonts w:ascii="Arial" w:hAnsi="Arial" w:cs="Arial"/>
          <w:b w:val="0"/>
          <w:sz w:val="22"/>
        </w:rPr>
      </w:pPr>
      <w:r w:rsidRPr="00927E0D">
        <w:rPr>
          <w:rFonts w:ascii="Arial" w:hAnsi="Arial" w:cs="Arial"/>
          <w:b w:val="0"/>
          <w:sz w:val="22"/>
        </w:rPr>
        <w:t>jest</w:t>
      </w:r>
      <w:r>
        <w:rPr>
          <w:rFonts w:ascii="Arial" w:hAnsi="Arial" w:cs="Arial"/>
          <w:b w:val="0"/>
          <w:sz w:val="22"/>
        </w:rPr>
        <w:t>em</w:t>
      </w:r>
      <w:r w:rsidRPr="00927E0D">
        <w:rPr>
          <w:rFonts w:ascii="Arial" w:hAnsi="Arial" w:cs="Arial"/>
          <w:b w:val="0"/>
          <w:sz w:val="22"/>
        </w:rPr>
        <w:t xml:space="preserve"> autoryzowanym przedstawicielem producenta zasilaczy UPS upoważnionym do wykonywania przeglądów serwisowych.                                                          </w:t>
      </w:r>
    </w:p>
    <w:p w:rsidR="00006BAD" w:rsidRPr="003D0DCD" w:rsidRDefault="00006BAD" w:rsidP="003D0DCD">
      <w:pPr>
        <w:numPr>
          <w:ilvl w:val="0"/>
          <w:numId w:val="1"/>
        </w:numPr>
        <w:tabs>
          <w:tab w:val="left" w:pos="360"/>
        </w:tabs>
        <w:spacing w:line="276" w:lineRule="auto"/>
        <w:ind w:left="714" w:hanging="357"/>
        <w:jc w:val="both"/>
        <w:rPr>
          <w:rFonts w:ascii="Arial" w:hAnsi="Arial" w:cs="Arial"/>
          <w:b w:val="0"/>
          <w:sz w:val="22"/>
        </w:rPr>
      </w:pPr>
      <w:r w:rsidRPr="003D0DCD">
        <w:rPr>
          <w:rFonts w:ascii="Arial" w:hAnsi="Arial" w:cs="Arial"/>
          <w:b w:val="0"/>
          <w:sz w:val="22"/>
        </w:rPr>
        <w:t>posiadania uprawnień do wykonywania określonej działalności lub czynności, jeżeli przepisy prawa nakładają obowiązek ich posiadania;</w:t>
      </w:r>
    </w:p>
    <w:p w:rsidR="00006BAD" w:rsidRPr="003D0DCD" w:rsidRDefault="00006BAD" w:rsidP="003D0DC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  <w:sz w:val="22"/>
        </w:rPr>
      </w:pPr>
      <w:r w:rsidRPr="003D0DCD">
        <w:rPr>
          <w:rFonts w:ascii="Arial" w:hAnsi="Arial" w:cs="Arial"/>
          <w:b w:val="0"/>
          <w:sz w:val="22"/>
        </w:rPr>
        <w:t>posiadania wiedzy i doświadczenia;</w:t>
      </w:r>
    </w:p>
    <w:p w:rsidR="00006BAD" w:rsidRPr="003D0DCD" w:rsidRDefault="00006BAD" w:rsidP="003D0DC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  <w:sz w:val="22"/>
        </w:rPr>
      </w:pPr>
      <w:r w:rsidRPr="003D0DCD">
        <w:rPr>
          <w:rFonts w:ascii="Arial" w:hAnsi="Arial" w:cs="Arial"/>
          <w:b w:val="0"/>
          <w:sz w:val="22"/>
        </w:rPr>
        <w:t xml:space="preserve">dysponowania odpowiednim potencjałem technicznym oraz osobami zdolnymi </w:t>
      </w:r>
      <w:r w:rsidRPr="003D0DCD">
        <w:rPr>
          <w:rFonts w:ascii="Arial" w:hAnsi="Arial" w:cs="Arial"/>
          <w:b w:val="0"/>
          <w:sz w:val="22"/>
        </w:rPr>
        <w:br/>
        <w:t>do wykonania zamówienia;</w:t>
      </w:r>
    </w:p>
    <w:p w:rsidR="00006BAD" w:rsidRPr="003D0DCD" w:rsidRDefault="00006BAD" w:rsidP="003D0DC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  <w:sz w:val="22"/>
        </w:rPr>
      </w:pPr>
      <w:r w:rsidRPr="003D0DCD">
        <w:rPr>
          <w:rFonts w:ascii="Arial" w:hAnsi="Arial" w:cs="Arial"/>
          <w:b w:val="0"/>
          <w:sz w:val="22"/>
        </w:rPr>
        <w:t>sytuacji ekonomicznej i finansowej.</w:t>
      </w:r>
    </w:p>
    <w:p w:rsidR="00006BAD" w:rsidRDefault="00006BAD" w:rsidP="00006BAD">
      <w:pPr>
        <w:rPr>
          <w:rFonts w:ascii="Arial" w:hAnsi="Arial" w:cs="Arial"/>
          <w:sz w:val="22"/>
        </w:rPr>
      </w:pPr>
    </w:p>
    <w:p w:rsidR="00006BAD" w:rsidRDefault="00006BAD" w:rsidP="00006BAD">
      <w:pPr>
        <w:rPr>
          <w:rFonts w:ascii="Arial" w:hAnsi="Arial" w:cs="Arial"/>
          <w:sz w:val="22"/>
        </w:rPr>
      </w:pPr>
    </w:p>
    <w:p w:rsidR="00401A8A" w:rsidRDefault="00401A8A" w:rsidP="00006BAD">
      <w:pPr>
        <w:rPr>
          <w:rFonts w:ascii="Arial" w:hAnsi="Arial" w:cs="Arial"/>
          <w:sz w:val="22"/>
        </w:rPr>
      </w:pPr>
    </w:p>
    <w:p w:rsidR="00401A8A" w:rsidRDefault="00401A8A" w:rsidP="00006BAD">
      <w:pPr>
        <w:rPr>
          <w:rFonts w:ascii="Arial" w:hAnsi="Arial" w:cs="Arial"/>
          <w:sz w:val="22"/>
        </w:rPr>
      </w:pPr>
    </w:p>
    <w:p w:rsidR="00401A8A" w:rsidRDefault="00401A8A" w:rsidP="00006BAD">
      <w:pPr>
        <w:rPr>
          <w:rFonts w:ascii="Arial" w:hAnsi="Arial" w:cs="Arial"/>
          <w:sz w:val="22"/>
        </w:rPr>
      </w:pPr>
    </w:p>
    <w:p w:rsidR="00401A8A" w:rsidRDefault="00401A8A" w:rsidP="00006BAD">
      <w:pPr>
        <w:rPr>
          <w:rFonts w:ascii="Arial" w:hAnsi="Arial" w:cs="Arial"/>
          <w:sz w:val="22"/>
        </w:rPr>
      </w:pPr>
    </w:p>
    <w:p w:rsidR="00401A8A" w:rsidRDefault="00401A8A" w:rsidP="00006BAD">
      <w:pPr>
        <w:rPr>
          <w:rFonts w:ascii="Arial" w:hAnsi="Arial" w:cs="Arial"/>
          <w:sz w:val="22"/>
        </w:rPr>
      </w:pPr>
    </w:p>
    <w:p w:rsidR="00006BAD" w:rsidRPr="00074646" w:rsidRDefault="00006BAD" w:rsidP="001F52EA">
      <w:pPr>
        <w:jc w:val="center"/>
        <w:rPr>
          <w:rFonts w:ascii="Arial" w:hAnsi="Arial" w:cs="Arial"/>
          <w:b w:val="0"/>
          <w:sz w:val="22"/>
        </w:rPr>
      </w:pPr>
      <w:r w:rsidRPr="00074646">
        <w:rPr>
          <w:rFonts w:ascii="Arial" w:hAnsi="Arial" w:cs="Arial"/>
          <w:b w:val="0"/>
          <w:sz w:val="22"/>
        </w:rPr>
        <w:t>………………………………………………………</w:t>
      </w:r>
      <w:r w:rsidR="00074646">
        <w:rPr>
          <w:rFonts w:ascii="Arial" w:hAnsi="Arial" w:cs="Arial"/>
          <w:b w:val="0"/>
          <w:sz w:val="22"/>
        </w:rPr>
        <w:t>……</w:t>
      </w:r>
    </w:p>
    <w:p w:rsidR="00006BAD" w:rsidRPr="00074646" w:rsidRDefault="00074646" w:rsidP="001F52EA">
      <w:pPr>
        <w:jc w:val="center"/>
        <w:rPr>
          <w:rFonts w:ascii="Arial" w:hAnsi="Arial" w:cs="Arial"/>
          <w:b w:val="0"/>
          <w:sz w:val="16"/>
          <w:szCs w:val="16"/>
        </w:rPr>
      </w:pPr>
      <w:r w:rsidRPr="00074646">
        <w:rPr>
          <w:rFonts w:ascii="Arial" w:hAnsi="Arial" w:cs="Arial"/>
          <w:b w:val="0"/>
          <w:sz w:val="16"/>
          <w:szCs w:val="16"/>
        </w:rPr>
        <w:t>d</w:t>
      </w:r>
      <w:r w:rsidR="00006BAD" w:rsidRPr="00074646">
        <w:rPr>
          <w:rFonts w:ascii="Arial" w:hAnsi="Arial" w:cs="Arial"/>
          <w:b w:val="0"/>
          <w:sz w:val="16"/>
          <w:szCs w:val="16"/>
        </w:rPr>
        <w:t xml:space="preserve">ata i podpis(y) osoby(osób) </w:t>
      </w:r>
      <w:r w:rsidRPr="00074646">
        <w:rPr>
          <w:rFonts w:ascii="Arial" w:hAnsi="Arial" w:cs="Arial"/>
          <w:b w:val="0"/>
          <w:sz w:val="16"/>
          <w:szCs w:val="16"/>
        </w:rPr>
        <w:t xml:space="preserve"> </w:t>
      </w:r>
      <w:r w:rsidR="00006BAD" w:rsidRPr="00074646">
        <w:rPr>
          <w:rFonts w:ascii="Arial" w:hAnsi="Arial" w:cs="Arial"/>
          <w:b w:val="0"/>
          <w:sz w:val="16"/>
          <w:szCs w:val="16"/>
        </w:rPr>
        <w:t>upr</w:t>
      </w:r>
      <w:r w:rsidR="001F52EA">
        <w:rPr>
          <w:rFonts w:ascii="Arial" w:hAnsi="Arial" w:cs="Arial"/>
          <w:b w:val="0"/>
          <w:sz w:val="16"/>
          <w:szCs w:val="16"/>
        </w:rPr>
        <w:t>a</w:t>
      </w:r>
      <w:r w:rsidR="00006BAD" w:rsidRPr="00074646">
        <w:rPr>
          <w:rFonts w:ascii="Arial" w:hAnsi="Arial" w:cs="Arial"/>
          <w:b w:val="0"/>
          <w:sz w:val="16"/>
          <w:szCs w:val="16"/>
        </w:rPr>
        <w:t>wnionej</w:t>
      </w:r>
      <w:r w:rsidR="001F52EA">
        <w:rPr>
          <w:rFonts w:ascii="Arial" w:hAnsi="Arial" w:cs="Arial"/>
          <w:b w:val="0"/>
          <w:sz w:val="16"/>
          <w:szCs w:val="16"/>
        </w:rPr>
        <w:t xml:space="preserve"> </w:t>
      </w:r>
      <w:r w:rsidRPr="00074646">
        <w:rPr>
          <w:rFonts w:ascii="Arial" w:hAnsi="Arial" w:cs="Arial"/>
          <w:b w:val="0"/>
          <w:sz w:val="16"/>
          <w:szCs w:val="16"/>
        </w:rPr>
        <w:t>(nych) do reprezentacji Wykonawcy</w:t>
      </w:r>
    </w:p>
    <w:p w:rsidR="00006BAD" w:rsidRDefault="00006BAD" w:rsidP="00006BAD">
      <w:pPr>
        <w:rPr>
          <w:rFonts w:ascii="Arial" w:hAnsi="Arial" w:cs="Arial"/>
          <w:sz w:val="22"/>
        </w:rPr>
      </w:pPr>
    </w:p>
    <w:p w:rsidR="00927E0D" w:rsidRDefault="00006BAD" w:rsidP="00006B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</w:t>
      </w:r>
    </w:p>
    <w:p w:rsidR="00927E0D" w:rsidRDefault="00927E0D" w:rsidP="00006BAD">
      <w:pPr>
        <w:rPr>
          <w:rFonts w:ascii="Arial" w:hAnsi="Arial" w:cs="Arial"/>
          <w:sz w:val="22"/>
        </w:rPr>
      </w:pPr>
    </w:p>
    <w:sectPr w:rsidR="00927E0D" w:rsidSect="00884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AF5" w:rsidRDefault="002D0AF5">
      <w:r>
        <w:separator/>
      </w:r>
    </w:p>
  </w:endnote>
  <w:endnote w:type="continuationSeparator" w:id="0">
    <w:p w:rsidR="002D0AF5" w:rsidRDefault="002D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B4" w:rsidRDefault="00B04E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B4" w:rsidRDefault="00B04E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B4" w:rsidRDefault="00B04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AF5" w:rsidRDefault="002D0AF5">
      <w:r>
        <w:separator/>
      </w:r>
    </w:p>
  </w:footnote>
  <w:footnote w:type="continuationSeparator" w:id="0">
    <w:p w:rsidR="002D0AF5" w:rsidRDefault="002D0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B4" w:rsidRDefault="00B04E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BAD" w:rsidRPr="00B04EB4" w:rsidRDefault="00006BAD">
    <w:pPr>
      <w:pStyle w:val="Nagwek"/>
      <w:rPr>
        <w:rFonts w:ascii="Arial" w:hAnsi="Arial" w:cs="Arial"/>
        <w:b w:val="0"/>
        <w:sz w:val="22"/>
      </w:rPr>
    </w:pPr>
    <w:r w:rsidRPr="00B04EB4">
      <w:rPr>
        <w:rFonts w:ascii="Arial" w:hAnsi="Arial" w:cs="Arial"/>
        <w:sz w:val="22"/>
      </w:rPr>
      <w:t xml:space="preserve">                                                                                                       </w:t>
    </w:r>
    <w:r w:rsidR="001F638D" w:rsidRPr="00B04EB4">
      <w:rPr>
        <w:rFonts w:ascii="Arial" w:hAnsi="Arial" w:cs="Arial"/>
        <w:sz w:val="22"/>
      </w:rPr>
      <w:tab/>
    </w:r>
    <w:r w:rsidRPr="00B04EB4">
      <w:rPr>
        <w:rFonts w:ascii="Arial" w:hAnsi="Arial" w:cs="Arial"/>
        <w:b w:val="0"/>
        <w:sz w:val="22"/>
      </w:rPr>
      <w:t xml:space="preserve">Załącznik nr </w:t>
    </w:r>
    <w:r w:rsidR="00354DA6" w:rsidRPr="00B04EB4">
      <w:rPr>
        <w:rFonts w:ascii="Arial" w:hAnsi="Arial" w:cs="Arial"/>
        <w:b w:val="0"/>
        <w:sz w:val="22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B4" w:rsidRDefault="00B04E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4007"/>
    <w:multiLevelType w:val="hybridMultilevel"/>
    <w:tmpl w:val="E5E41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A0F98"/>
    <w:multiLevelType w:val="hybridMultilevel"/>
    <w:tmpl w:val="DB7A9AD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7E845D97"/>
    <w:multiLevelType w:val="multilevel"/>
    <w:tmpl w:val="7178A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BAD"/>
    <w:rsid w:val="00006BAD"/>
    <w:rsid w:val="000142EB"/>
    <w:rsid w:val="000311B0"/>
    <w:rsid w:val="00050DAF"/>
    <w:rsid w:val="00055EC7"/>
    <w:rsid w:val="00056028"/>
    <w:rsid w:val="000576A1"/>
    <w:rsid w:val="00057A93"/>
    <w:rsid w:val="00060306"/>
    <w:rsid w:val="000614E2"/>
    <w:rsid w:val="00074646"/>
    <w:rsid w:val="00082D27"/>
    <w:rsid w:val="000A76C3"/>
    <w:rsid w:val="000B2BF1"/>
    <w:rsid w:val="000B5BBB"/>
    <w:rsid w:val="000C0738"/>
    <w:rsid w:val="000C1271"/>
    <w:rsid w:val="000D2520"/>
    <w:rsid w:val="000D3FD4"/>
    <w:rsid w:val="000D42C4"/>
    <w:rsid w:val="000E01AB"/>
    <w:rsid w:val="00102A25"/>
    <w:rsid w:val="001051DD"/>
    <w:rsid w:val="00107D0E"/>
    <w:rsid w:val="00112CD3"/>
    <w:rsid w:val="00124EC3"/>
    <w:rsid w:val="00136923"/>
    <w:rsid w:val="00150948"/>
    <w:rsid w:val="00164011"/>
    <w:rsid w:val="001677D9"/>
    <w:rsid w:val="00176A09"/>
    <w:rsid w:val="0019144E"/>
    <w:rsid w:val="001A403E"/>
    <w:rsid w:val="001B39E7"/>
    <w:rsid w:val="001B5702"/>
    <w:rsid w:val="001B6D82"/>
    <w:rsid w:val="001B725D"/>
    <w:rsid w:val="001B7520"/>
    <w:rsid w:val="001D3A04"/>
    <w:rsid w:val="001F065C"/>
    <w:rsid w:val="001F37B4"/>
    <w:rsid w:val="001F52EA"/>
    <w:rsid w:val="001F638D"/>
    <w:rsid w:val="00216295"/>
    <w:rsid w:val="002215E2"/>
    <w:rsid w:val="00222EB6"/>
    <w:rsid w:val="00230E03"/>
    <w:rsid w:val="00241537"/>
    <w:rsid w:val="00255038"/>
    <w:rsid w:val="00264288"/>
    <w:rsid w:val="002720EA"/>
    <w:rsid w:val="00280C12"/>
    <w:rsid w:val="00281510"/>
    <w:rsid w:val="00287140"/>
    <w:rsid w:val="00290DC1"/>
    <w:rsid w:val="00297908"/>
    <w:rsid w:val="002A723A"/>
    <w:rsid w:val="002C2E14"/>
    <w:rsid w:val="002D0AF5"/>
    <w:rsid w:val="002D5734"/>
    <w:rsid w:val="002F0F3A"/>
    <w:rsid w:val="002F1800"/>
    <w:rsid w:val="002F4D2F"/>
    <w:rsid w:val="002F65B6"/>
    <w:rsid w:val="00300338"/>
    <w:rsid w:val="0030310E"/>
    <w:rsid w:val="00305A57"/>
    <w:rsid w:val="00314FE0"/>
    <w:rsid w:val="00354DA6"/>
    <w:rsid w:val="003711A2"/>
    <w:rsid w:val="003804A1"/>
    <w:rsid w:val="00384C54"/>
    <w:rsid w:val="00385085"/>
    <w:rsid w:val="003907EE"/>
    <w:rsid w:val="003A5120"/>
    <w:rsid w:val="003B7B2D"/>
    <w:rsid w:val="003C23F9"/>
    <w:rsid w:val="003C5B01"/>
    <w:rsid w:val="003D0DCD"/>
    <w:rsid w:val="003D6C70"/>
    <w:rsid w:val="003E245B"/>
    <w:rsid w:val="003E2DFE"/>
    <w:rsid w:val="003E643F"/>
    <w:rsid w:val="003F74C7"/>
    <w:rsid w:val="00401A8A"/>
    <w:rsid w:val="00417A2B"/>
    <w:rsid w:val="0042209D"/>
    <w:rsid w:val="0045332E"/>
    <w:rsid w:val="0045611A"/>
    <w:rsid w:val="004801A6"/>
    <w:rsid w:val="00480FAF"/>
    <w:rsid w:val="0049330B"/>
    <w:rsid w:val="004939EB"/>
    <w:rsid w:val="00495D85"/>
    <w:rsid w:val="0049634C"/>
    <w:rsid w:val="004971D6"/>
    <w:rsid w:val="004A7A0E"/>
    <w:rsid w:val="004B5A22"/>
    <w:rsid w:val="004C3B44"/>
    <w:rsid w:val="004D1A5D"/>
    <w:rsid w:val="0051479C"/>
    <w:rsid w:val="00516B39"/>
    <w:rsid w:val="00524C1D"/>
    <w:rsid w:val="00540739"/>
    <w:rsid w:val="005412ED"/>
    <w:rsid w:val="00544657"/>
    <w:rsid w:val="005517C6"/>
    <w:rsid w:val="005540F4"/>
    <w:rsid w:val="00554502"/>
    <w:rsid w:val="0055527C"/>
    <w:rsid w:val="00565332"/>
    <w:rsid w:val="00573F3E"/>
    <w:rsid w:val="00577090"/>
    <w:rsid w:val="00590764"/>
    <w:rsid w:val="005A2304"/>
    <w:rsid w:val="005D03A4"/>
    <w:rsid w:val="005D5611"/>
    <w:rsid w:val="005F250A"/>
    <w:rsid w:val="00604252"/>
    <w:rsid w:val="00607F9B"/>
    <w:rsid w:val="00615F5E"/>
    <w:rsid w:val="00634B20"/>
    <w:rsid w:val="00643A35"/>
    <w:rsid w:val="00646707"/>
    <w:rsid w:val="00651AF8"/>
    <w:rsid w:val="00666270"/>
    <w:rsid w:val="00667154"/>
    <w:rsid w:val="00673850"/>
    <w:rsid w:val="00692EF2"/>
    <w:rsid w:val="006A5DFA"/>
    <w:rsid w:val="006B0669"/>
    <w:rsid w:val="006B1A3A"/>
    <w:rsid w:val="006C0BFF"/>
    <w:rsid w:val="006D757B"/>
    <w:rsid w:val="006E17D6"/>
    <w:rsid w:val="006E3136"/>
    <w:rsid w:val="006F492A"/>
    <w:rsid w:val="006F637E"/>
    <w:rsid w:val="0071209D"/>
    <w:rsid w:val="00722BBE"/>
    <w:rsid w:val="00723020"/>
    <w:rsid w:val="00730CEF"/>
    <w:rsid w:val="00733C21"/>
    <w:rsid w:val="00743764"/>
    <w:rsid w:val="00743ACC"/>
    <w:rsid w:val="007462E3"/>
    <w:rsid w:val="00753C55"/>
    <w:rsid w:val="00754A85"/>
    <w:rsid w:val="00755671"/>
    <w:rsid w:val="0077023E"/>
    <w:rsid w:val="00770A2D"/>
    <w:rsid w:val="00781500"/>
    <w:rsid w:val="00781B44"/>
    <w:rsid w:val="007978DE"/>
    <w:rsid w:val="007A2824"/>
    <w:rsid w:val="007A65C6"/>
    <w:rsid w:val="007A7405"/>
    <w:rsid w:val="007B2148"/>
    <w:rsid w:val="007E1C8D"/>
    <w:rsid w:val="007F24BB"/>
    <w:rsid w:val="00815B55"/>
    <w:rsid w:val="00827ABB"/>
    <w:rsid w:val="00841501"/>
    <w:rsid w:val="008428C9"/>
    <w:rsid w:val="008455C2"/>
    <w:rsid w:val="008523D7"/>
    <w:rsid w:val="00862BB8"/>
    <w:rsid w:val="00871474"/>
    <w:rsid w:val="00871ABC"/>
    <w:rsid w:val="00884AE3"/>
    <w:rsid w:val="008877E2"/>
    <w:rsid w:val="008925C8"/>
    <w:rsid w:val="008966D3"/>
    <w:rsid w:val="00897E6D"/>
    <w:rsid w:val="008A2F98"/>
    <w:rsid w:val="008A7A9A"/>
    <w:rsid w:val="008C313A"/>
    <w:rsid w:val="008C324A"/>
    <w:rsid w:val="008E12B3"/>
    <w:rsid w:val="008E7FFD"/>
    <w:rsid w:val="008F2163"/>
    <w:rsid w:val="00904BA3"/>
    <w:rsid w:val="00920938"/>
    <w:rsid w:val="009242B4"/>
    <w:rsid w:val="00927E0D"/>
    <w:rsid w:val="0093170A"/>
    <w:rsid w:val="00950CA6"/>
    <w:rsid w:val="00952BB8"/>
    <w:rsid w:val="00955131"/>
    <w:rsid w:val="00955C90"/>
    <w:rsid w:val="0095693B"/>
    <w:rsid w:val="00966516"/>
    <w:rsid w:val="009726AC"/>
    <w:rsid w:val="00981FE1"/>
    <w:rsid w:val="009C30A9"/>
    <w:rsid w:val="009D0983"/>
    <w:rsid w:val="009D0E26"/>
    <w:rsid w:val="009D55F7"/>
    <w:rsid w:val="009E234C"/>
    <w:rsid w:val="009E35C7"/>
    <w:rsid w:val="009F6E0E"/>
    <w:rsid w:val="00A00F41"/>
    <w:rsid w:val="00A04072"/>
    <w:rsid w:val="00A2516E"/>
    <w:rsid w:val="00A25207"/>
    <w:rsid w:val="00A2655C"/>
    <w:rsid w:val="00A267DA"/>
    <w:rsid w:val="00A30114"/>
    <w:rsid w:val="00A3447A"/>
    <w:rsid w:val="00A3507C"/>
    <w:rsid w:val="00A45A30"/>
    <w:rsid w:val="00A4654F"/>
    <w:rsid w:val="00A512FA"/>
    <w:rsid w:val="00A6125A"/>
    <w:rsid w:val="00A628E6"/>
    <w:rsid w:val="00A731D3"/>
    <w:rsid w:val="00A76BFC"/>
    <w:rsid w:val="00A80673"/>
    <w:rsid w:val="00A8125A"/>
    <w:rsid w:val="00A87800"/>
    <w:rsid w:val="00A92571"/>
    <w:rsid w:val="00A960C0"/>
    <w:rsid w:val="00A96B7E"/>
    <w:rsid w:val="00AA2E7D"/>
    <w:rsid w:val="00AC56D4"/>
    <w:rsid w:val="00AC70B2"/>
    <w:rsid w:val="00AE3226"/>
    <w:rsid w:val="00AF7724"/>
    <w:rsid w:val="00B04EB4"/>
    <w:rsid w:val="00B15E0E"/>
    <w:rsid w:val="00B225BB"/>
    <w:rsid w:val="00B275C9"/>
    <w:rsid w:val="00B5438B"/>
    <w:rsid w:val="00B81DAF"/>
    <w:rsid w:val="00B9562B"/>
    <w:rsid w:val="00B96A55"/>
    <w:rsid w:val="00B97F20"/>
    <w:rsid w:val="00BA5D1D"/>
    <w:rsid w:val="00BB58A6"/>
    <w:rsid w:val="00BC195A"/>
    <w:rsid w:val="00BC46B6"/>
    <w:rsid w:val="00BE1E49"/>
    <w:rsid w:val="00C036CB"/>
    <w:rsid w:val="00C05752"/>
    <w:rsid w:val="00C0701B"/>
    <w:rsid w:val="00C07075"/>
    <w:rsid w:val="00C22A40"/>
    <w:rsid w:val="00C4733E"/>
    <w:rsid w:val="00C51419"/>
    <w:rsid w:val="00C6094C"/>
    <w:rsid w:val="00C613A9"/>
    <w:rsid w:val="00C628F7"/>
    <w:rsid w:val="00C6413A"/>
    <w:rsid w:val="00C642C8"/>
    <w:rsid w:val="00C714DE"/>
    <w:rsid w:val="00C724DD"/>
    <w:rsid w:val="00C83A44"/>
    <w:rsid w:val="00C840B3"/>
    <w:rsid w:val="00C93D4F"/>
    <w:rsid w:val="00C9539C"/>
    <w:rsid w:val="00CA0EAD"/>
    <w:rsid w:val="00CA72DD"/>
    <w:rsid w:val="00CB0EBC"/>
    <w:rsid w:val="00CB4957"/>
    <w:rsid w:val="00CB51BB"/>
    <w:rsid w:val="00CD0BF0"/>
    <w:rsid w:val="00CE6EF7"/>
    <w:rsid w:val="00D03ED4"/>
    <w:rsid w:val="00D0730C"/>
    <w:rsid w:val="00D14891"/>
    <w:rsid w:val="00D35576"/>
    <w:rsid w:val="00D3718C"/>
    <w:rsid w:val="00D40567"/>
    <w:rsid w:val="00D46623"/>
    <w:rsid w:val="00D67BF0"/>
    <w:rsid w:val="00D8137E"/>
    <w:rsid w:val="00D85B6D"/>
    <w:rsid w:val="00DA0087"/>
    <w:rsid w:val="00DA16A7"/>
    <w:rsid w:val="00DA2DB8"/>
    <w:rsid w:val="00DB45F7"/>
    <w:rsid w:val="00DE2E9E"/>
    <w:rsid w:val="00DE3995"/>
    <w:rsid w:val="00DF1819"/>
    <w:rsid w:val="00DF1959"/>
    <w:rsid w:val="00DF2779"/>
    <w:rsid w:val="00DF4B08"/>
    <w:rsid w:val="00E01706"/>
    <w:rsid w:val="00E21B79"/>
    <w:rsid w:val="00E23060"/>
    <w:rsid w:val="00E249F5"/>
    <w:rsid w:val="00E27611"/>
    <w:rsid w:val="00E33B38"/>
    <w:rsid w:val="00E377DF"/>
    <w:rsid w:val="00E445A5"/>
    <w:rsid w:val="00E51E78"/>
    <w:rsid w:val="00E60E78"/>
    <w:rsid w:val="00E6798D"/>
    <w:rsid w:val="00E765F8"/>
    <w:rsid w:val="00E7753E"/>
    <w:rsid w:val="00E8719A"/>
    <w:rsid w:val="00E930A8"/>
    <w:rsid w:val="00EA052C"/>
    <w:rsid w:val="00EA14FB"/>
    <w:rsid w:val="00EA284E"/>
    <w:rsid w:val="00EB581B"/>
    <w:rsid w:val="00EC0368"/>
    <w:rsid w:val="00EC795D"/>
    <w:rsid w:val="00ED02F5"/>
    <w:rsid w:val="00ED5FA8"/>
    <w:rsid w:val="00EE1A82"/>
    <w:rsid w:val="00EE3FCC"/>
    <w:rsid w:val="00EE456C"/>
    <w:rsid w:val="00EF7145"/>
    <w:rsid w:val="00EF765C"/>
    <w:rsid w:val="00F04567"/>
    <w:rsid w:val="00F05D52"/>
    <w:rsid w:val="00F12A01"/>
    <w:rsid w:val="00F20AC2"/>
    <w:rsid w:val="00F23A1C"/>
    <w:rsid w:val="00F44AA0"/>
    <w:rsid w:val="00F5558E"/>
    <w:rsid w:val="00F62B58"/>
    <w:rsid w:val="00F702F1"/>
    <w:rsid w:val="00F85CB7"/>
    <w:rsid w:val="00F91A5E"/>
    <w:rsid w:val="00F97283"/>
    <w:rsid w:val="00FA181F"/>
    <w:rsid w:val="00FB0893"/>
    <w:rsid w:val="00FC4652"/>
    <w:rsid w:val="00FF1D60"/>
    <w:rsid w:val="00FF37C9"/>
    <w:rsid w:val="00FF44C4"/>
    <w:rsid w:val="00FF62FF"/>
    <w:rsid w:val="00FF7A83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4AE3"/>
    <w:rPr>
      <w:rFonts w:ascii="Tahoma" w:hAnsi="Tahoma" w:cs="Tahoma"/>
      <w:b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06BA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06BA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006BAD"/>
    <w:pPr>
      <w:spacing w:before="100" w:beforeAutospacing="1" w:after="100" w:afterAutospacing="1"/>
    </w:pPr>
    <w:rPr>
      <w:rFonts w:ascii="Times New Roman" w:hAnsi="Times New Roman" w:cs="Times New Roman"/>
      <w:b w:val="0"/>
      <w:szCs w:val="24"/>
    </w:rPr>
  </w:style>
  <w:style w:type="paragraph" w:styleId="Plandokumentu">
    <w:name w:val="Document Map"/>
    <w:basedOn w:val="Normalny"/>
    <w:semiHidden/>
    <w:rsid w:val="001F52EA"/>
    <w:pPr>
      <w:shd w:val="clear" w:color="auto" w:fill="000080"/>
    </w:pPr>
    <w:rPr>
      <w:sz w:val="20"/>
      <w:szCs w:val="20"/>
    </w:rPr>
  </w:style>
  <w:style w:type="character" w:styleId="Hipercze">
    <w:name w:val="Hyperlink"/>
    <w:rsid w:val="000C12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</vt:lpstr>
    </vt:vector>
  </TitlesOfParts>
  <Company>UMS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Tomaszewski, Robert</cp:lastModifiedBy>
  <cp:revision>2</cp:revision>
  <cp:lastPrinted>2017-05-22T07:03:00Z</cp:lastPrinted>
  <dcterms:created xsi:type="dcterms:W3CDTF">2021-10-12T10:37:00Z</dcterms:created>
  <dcterms:modified xsi:type="dcterms:W3CDTF">2021-10-12T10:37:00Z</dcterms:modified>
</cp:coreProperties>
</file>